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1A" w:rsidRPr="0024569A" w:rsidRDefault="0012421A" w:rsidP="0012421A">
      <w:pPr>
        <w:jc w:val="center"/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  <w:u w:val="single"/>
        </w:rPr>
        <w:t>Doctor Faustus</w:t>
      </w:r>
      <w:r w:rsidRPr="0024569A">
        <w:rPr>
          <w:rFonts w:ascii="Arial Narrow" w:hAnsi="Arial Narrow"/>
          <w:sz w:val="22"/>
        </w:rPr>
        <w:t xml:space="preserve"> Chronology</w:t>
      </w:r>
    </w:p>
    <w:p w:rsidR="0012421A" w:rsidRPr="0024569A" w:rsidRDefault="0012421A">
      <w:pPr>
        <w:rPr>
          <w:rFonts w:ascii="Arial Narrow" w:hAnsi="Arial Narrow"/>
          <w:sz w:val="22"/>
        </w:rPr>
      </w:pPr>
    </w:p>
    <w:p w:rsidR="0012421A" w:rsidRPr="0024569A" w:rsidRDefault="003954D6" w:rsidP="006074C3">
      <w:pPr>
        <w:tabs>
          <w:tab w:val="left" w:pos="720"/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 xml:space="preserve">Chorus </w:t>
      </w:r>
      <w:r w:rsidR="00697939" w:rsidRPr="0024569A">
        <w:rPr>
          <w:rFonts w:ascii="Arial Narrow" w:hAnsi="Arial Narrow"/>
          <w:sz w:val="22"/>
        </w:rPr>
        <w:t>[Prologue]</w:t>
      </w:r>
      <w:r w:rsidR="0012421A" w:rsidRPr="0024569A">
        <w:rPr>
          <w:rFonts w:ascii="Arial Narrow" w:hAnsi="Arial Narrow"/>
          <w:sz w:val="22"/>
        </w:rPr>
        <w:t xml:space="preserve"> </w:t>
      </w:r>
      <w:r w:rsidR="0012421A" w:rsidRPr="0024569A">
        <w:rPr>
          <w:rFonts w:ascii="Arial Narrow" w:hAnsi="Arial Narrow"/>
          <w:sz w:val="22"/>
        </w:rPr>
        <w:tab/>
      </w:r>
      <w:proofErr w:type="gramStart"/>
      <w:r w:rsidR="0012421A" w:rsidRPr="0024569A">
        <w:rPr>
          <w:rFonts w:ascii="Arial Narrow" w:hAnsi="Arial Narrow"/>
          <w:sz w:val="22"/>
        </w:rPr>
        <w:t>The</w:t>
      </w:r>
      <w:proofErr w:type="gramEnd"/>
      <w:r w:rsidR="0012421A" w:rsidRPr="0024569A">
        <w:rPr>
          <w:rFonts w:ascii="Arial Narrow" w:hAnsi="Arial Narrow"/>
          <w:sz w:val="22"/>
        </w:rPr>
        <w:t xml:space="preserve"> background to Dr. Faustus is given</w:t>
      </w:r>
    </w:p>
    <w:p w:rsidR="0012421A" w:rsidRPr="0024569A" w:rsidRDefault="003954D6" w:rsidP="0012421A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Act 1 Sc.</w:t>
      </w:r>
      <w:r w:rsidR="0012421A" w:rsidRPr="0024569A">
        <w:rPr>
          <w:rFonts w:ascii="Arial Narrow" w:hAnsi="Arial Narrow"/>
          <w:sz w:val="22"/>
        </w:rPr>
        <w:t xml:space="preserve"> 1 </w:t>
      </w:r>
      <w:r w:rsidR="0012421A" w:rsidRPr="0024569A">
        <w:rPr>
          <w:rFonts w:ascii="Arial Narrow" w:hAnsi="Arial Narrow"/>
          <w:sz w:val="22"/>
        </w:rPr>
        <w:tab/>
      </w:r>
    </w:p>
    <w:p w:rsidR="0012421A" w:rsidRPr="0024569A" w:rsidRDefault="0012421A" w:rsidP="0012421A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Faustus speaks his first soliloquy in which he shows his dissatisfaction with traditional studies which he has conquered already and which are lacking for various reasons.</w:t>
      </w:r>
    </w:p>
    <w:p w:rsidR="0012421A" w:rsidRPr="0024569A" w:rsidRDefault="0012421A" w:rsidP="0012421A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Faustus swears to study magic.</w:t>
      </w:r>
    </w:p>
    <w:p w:rsidR="00EA2D03" w:rsidRPr="0024569A" w:rsidRDefault="0012421A" w:rsidP="0012421A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The Angels make their first appearance and try to sway Faustus to their own ends.</w:t>
      </w:r>
    </w:p>
    <w:p w:rsidR="0012421A" w:rsidRPr="0024569A" w:rsidRDefault="00EA2D03" w:rsidP="0012421A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 xml:space="preserve">Valdes and Cornelius appear and conference with Faustus on the dark arts </w:t>
      </w:r>
    </w:p>
    <w:p w:rsidR="00EA2D03" w:rsidRPr="0024569A" w:rsidRDefault="003954D6" w:rsidP="0012421A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Act 1 Sc.</w:t>
      </w:r>
      <w:r w:rsidR="0012421A" w:rsidRPr="0024569A">
        <w:rPr>
          <w:rFonts w:ascii="Arial Narrow" w:hAnsi="Arial Narrow"/>
          <w:sz w:val="22"/>
        </w:rPr>
        <w:t xml:space="preserve"> 2 </w:t>
      </w:r>
      <w:r w:rsidR="0012421A" w:rsidRPr="0024569A">
        <w:rPr>
          <w:rFonts w:ascii="Arial Narrow" w:hAnsi="Arial Narrow"/>
          <w:sz w:val="22"/>
        </w:rPr>
        <w:tab/>
      </w:r>
    </w:p>
    <w:p w:rsidR="00EA2D03" w:rsidRPr="0024569A" w:rsidRDefault="00EA2D03" w:rsidP="00EA2D03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 xml:space="preserve">The Scholars seek information about Faustus’ activities </w:t>
      </w:r>
    </w:p>
    <w:p w:rsidR="0012421A" w:rsidRPr="0024569A" w:rsidRDefault="0012421A" w:rsidP="00EA2D03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Wagner teases the Scholars</w:t>
      </w:r>
    </w:p>
    <w:p w:rsidR="00EA2D03" w:rsidRPr="0024569A" w:rsidRDefault="003954D6" w:rsidP="0012421A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Act 1 Sc.</w:t>
      </w:r>
      <w:r w:rsidR="0012421A" w:rsidRPr="0024569A">
        <w:rPr>
          <w:rFonts w:ascii="Arial Narrow" w:hAnsi="Arial Narrow"/>
          <w:sz w:val="22"/>
        </w:rPr>
        <w:t xml:space="preserve"> 3</w:t>
      </w:r>
      <w:r w:rsidR="0012421A" w:rsidRPr="0024569A">
        <w:rPr>
          <w:rFonts w:ascii="Arial Narrow" w:hAnsi="Arial Narrow"/>
          <w:sz w:val="22"/>
        </w:rPr>
        <w:tab/>
      </w:r>
    </w:p>
    <w:p w:rsidR="00EA2D03" w:rsidRPr="0024569A" w:rsidRDefault="0012421A" w:rsidP="00EA2D03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 xml:space="preserve">Faustus conjures </w:t>
      </w:r>
      <w:proofErr w:type="spellStart"/>
      <w:r w:rsidR="00EA2D03" w:rsidRPr="0024569A">
        <w:rPr>
          <w:rFonts w:ascii="Arial Narrow" w:hAnsi="Arial Narrow"/>
          <w:sz w:val="22"/>
        </w:rPr>
        <w:t>Lucifere</w:t>
      </w:r>
      <w:proofErr w:type="spellEnd"/>
      <w:r w:rsidR="00EA2D03" w:rsidRPr="0024569A">
        <w:rPr>
          <w:rFonts w:ascii="Arial Narrow" w:hAnsi="Arial Narrow"/>
          <w:sz w:val="22"/>
        </w:rPr>
        <w:t xml:space="preserve"> and the demons</w:t>
      </w:r>
    </w:p>
    <w:p w:rsidR="00EA2D03" w:rsidRPr="0024569A" w:rsidRDefault="0012421A" w:rsidP="00EA2D03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 xml:space="preserve">Mephistophilis </w:t>
      </w:r>
      <w:r w:rsidR="00EA2D03" w:rsidRPr="0024569A">
        <w:rPr>
          <w:rFonts w:ascii="Arial Narrow" w:hAnsi="Arial Narrow"/>
          <w:sz w:val="22"/>
        </w:rPr>
        <w:t>appears in bestial form and</w:t>
      </w:r>
      <w:r w:rsidRPr="0024569A">
        <w:rPr>
          <w:rFonts w:ascii="Arial Narrow" w:hAnsi="Arial Narrow"/>
          <w:sz w:val="22"/>
        </w:rPr>
        <w:t xml:space="preserve"> </w:t>
      </w:r>
      <w:r w:rsidR="00EA2D03" w:rsidRPr="0024569A">
        <w:rPr>
          <w:rFonts w:ascii="Arial Narrow" w:hAnsi="Arial Narrow"/>
          <w:sz w:val="22"/>
        </w:rPr>
        <w:t>is ordered to reappear as a monk</w:t>
      </w:r>
    </w:p>
    <w:p w:rsidR="0012421A" w:rsidRPr="0024569A" w:rsidRDefault="00EA2D03" w:rsidP="00EA2D03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Mephistophilis Faustus have a discussion of the nature of heaven and hell</w:t>
      </w:r>
    </w:p>
    <w:p w:rsidR="00EA2D03" w:rsidRPr="0024569A" w:rsidRDefault="003954D6" w:rsidP="0012421A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Act 1 Sc.</w:t>
      </w:r>
      <w:r w:rsidR="0012421A" w:rsidRPr="0024569A">
        <w:rPr>
          <w:rFonts w:ascii="Arial Narrow" w:hAnsi="Arial Narrow"/>
          <w:sz w:val="22"/>
        </w:rPr>
        <w:t xml:space="preserve"> 4</w:t>
      </w:r>
      <w:r w:rsidR="0012421A" w:rsidRPr="0024569A">
        <w:rPr>
          <w:rFonts w:ascii="Arial Narrow" w:hAnsi="Arial Narrow"/>
          <w:sz w:val="22"/>
        </w:rPr>
        <w:tab/>
      </w:r>
    </w:p>
    <w:p w:rsidR="00EA2D03" w:rsidRPr="0024569A" w:rsidRDefault="0012421A" w:rsidP="00EA2D03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 xml:space="preserve">Wagner conjures the demons </w:t>
      </w:r>
    </w:p>
    <w:p w:rsidR="0012421A" w:rsidRPr="0024569A" w:rsidRDefault="0012421A" w:rsidP="00EA2D03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 xml:space="preserve">Robin (the Clown) serves Wagner </w:t>
      </w:r>
    </w:p>
    <w:p w:rsidR="00EA2D03" w:rsidRPr="0024569A" w:rsidRDefault="003954D6" w:rsidP="0012421A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Act 2 Scene 1</w:t>
      </w:r>
      <w:r w:rsidR="0012421A" w:rsidRPr="0024569A">
        <w:rPr>
          <w:rFonts w:ascii="Arial Narrow" w:hAnsi="Arial Narrow"/>
          <w:sz w:val="22"/>
        </w:rPr>
        <w:tab/>
      </w:r>
    </w:p>
    <w:p w:rsidR="00EA2D03" w:rsidRPr="0024569A" w:rsidRDefault="00EA2D03" w:rsidP="00EA2D03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Faustus confirms his wish to serve Lucifer</w:t>
      </w:r>
    </w:p>
    <w:p w:rsidR="00EA2D03" w:rsidRPr="0024569A" w:rsidRDefault="00EA2D03" w:rsidP="00EA2D03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The Good and Bad Angels appear and attempt to persuade Faustus</w:t>
      </w:r>
    </w:p>
    <w:p w:rsidR="00EA2D03" w:rsidRPr="0024569A" w:rsidRDefault="00EA2D03" w:rsidP="00EA2D03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Faustus attempts to sign</w:t>
      </w:r>
      <w:r w:rsidR="0012421A" w:rsidRPr="0024569A">
        <w:rPr>
          <w:rFonts w:ascii="Arial Narrow" w:hAnsi="Arial Narrow"/>
          <w:sz w:val="22"/>
        </w:rPr>
        <w:t xml:space="preserve"> the oath, </w:t>
      </w:r>
      <w:r w:rsidRPr="0024569A">
        <w:rPr>
          <w:rFonts w:ascii="Arial Narrow" w:hAnsi="Arial Narrow"/>
          <w:sz w:val="22"/>
        </w:rPr>
        <w:t>but his blood congeals.</w:t>
      </w:r>
    </w:p>
    <w:p w:rsidR="00EA2D03" w:rsidRPr="0024569A" w:rsidRDefault="00EA2D03" w:rsidP="00EA2D03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The devils appear and dance around Faustus to seduce him.</w:t>
      </w:r>
    </w:p>
    <w:p w:rsidR="00EA2D03" w:rsidRPr="0024569A" w:rsidRDefault="00EA2D03" w:rsidP="00EA2D03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Faustus signs his soul away.</w:t>
      </w:r>
    </w:p>
    <w:p w:rsidR="00EA2D03" w:rsidRPr="0024569A" w:rsidRDefault="00EA2D03" w:rsidP="00EA2D03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Faustus begins to exercise his powers and has Mephistophilis conjure a she-devil for his pleasures</w:t>
      </w:r>
    </w:p>
    <w:p w:rsidR="00AF3325" w:rsidRPr="0024569A" w:rsidRDefault="003954D6" w:rsidP="00AF3325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Act 2 Sc. 2</w:t>
      </w:r>
    </w:p>
    <w:p w:rsidR="00AF3325" w:rsidRPr="0024569A" w:rsidRDefault="00AF3325" w:rsidP="00AF3325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Faustus threatens to repent.</w:t>
      </w:r>
    </w:p>
    <w:p w:rsidR="00AF3325" w:rsidRPr="0024569A" w:rsidRDefault="00AF3325" w:rsidP="00AF3325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The Good and Bad Angels appear.</w:t>
      </w:r>
    </w:p>
    <w:p w:rsidR="00AF3325" w:rsidRPr="0024569A" w:rsidRDefault="00AF3325" w:rsidP="00AF3325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Mephistophilis and Faustus play with the magical powers.</w:t>
      </w:r>
    </w:p>
    <w:p w:rsidR="00AF3325" w:rsidRPr="0024569A" w:rsidRDefault="00AF3325" w:rsidP="00AF3325">
      <w:pPr>
        <w:pStyle w:val="ListParagraph"/>
        <w:numPr>
          <w:ilvl w:val="2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 xml:space="preserve">Lucifer and </w:t>
      </w:r>
      <w:proofErr w:type="spellStart"/>
      <w:r w:rsidRPr="0024569A">
        <w:rPr>
          <w:rFonts w:ascii="Arial Narrow" w:hAnsi="Arial Narrow"/>
          <w:sz w:val="22"/>
        </w:rPr>
        <w:t>Belzebub</w:t>
      </w:r>
      <w:proofErr w:type="spellEnd"/>
      <w:r w:rsidRPr="0024569A">
        <w:rPr>
          <w:rFonts w:ascii="Arial Narrow" w:hAnsi="Arial Narrow"/>
          <w:sz w:val="22"/>
        </w:rPr>
        <w:t xml:space="preserve"> appear when Faustus gets dangerously close to repenting</w:t>
      </w:r>
    </w:p>
    <w:p w:rsidR="00AF3325" w:rsidRPr="0024569A" w:rsidRDefault="00AF3325" w:rsidP="00AF3325">
      <w:pPr>
        <w:pStyle w:val="ListParagraph"/>
        <w:numPr>
          <w:ilvl w:val="2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The Seven Deadly Sins appear and delight Faustus</w:t>
      </w:r>
    </w:p>
    <w:p w:rsidR="00AF3325" w:rsidRPr="0024569A" w:rsidRDefault="00AF3325" w:rsidP="00AF3325">
      <w:pPr>
        <w:pStyle w:val="ListParagraph"/>
        <w:numPr>
          <w:ilvl w:val="2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 xml:space="preserve">Faustus is satisfied and Lucifer and </w:t>
      </w:r>
      <w:proofErr w:type="spellStart"/>
      <w:r w:rsidRPr="0024569A">
        <w:rPr>
          <w:rFonts w:ascii="Arial Narrow" w:hAnsi="Arial Narrow"/>
          <w:sz w:val="22"/>
        </w:rPr>
        <w:t>Belzebub</w:t>
      </w:r>
      <w:proofErr w:type="spellEnd"/>
      <w:r w:rsidRPr="0024569A">
        <w:rPr>
          <w:rFonts w:ascii="Arial Narrow" w:hAnsi="Arial Narrow"/>
          <w:sz w:val="22"/>
        </w:rPr>
        <w:t xml:space="preserve"> retreat.</w:t>
      </w:r>
    </w:p>
    <w:p w:rsidR="00AF3325" w:rsidRPr="0024569A" w:rsidRDefault="00370D6B" w:rsidP="00AF3325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Act 2 Sc. 3</w:t>
      </w:r>
    </w:p>
    <w:p w:rsidR="00AF3325" w:rsidRPr="0024569A" w:rsidRDefault="00AF3325" w:rsidP="00AF3325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Robin conjures for Dick</w:t>
      </w:r>
    </w:p>
    <w:p w:rsidR="002D1DED" w:rsidRPr="0024569A" w:rsidRDefault="00AF3325" w:rsidP="00AF3325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Dick and Robin go off to drink</w:t>
      </w:r>
    </w:p>
    <w:p w:rsidR="00AF3325" w:rsidRPr="0024569A" w:rsidRDefault="00AF3325" w:rsidP="002D1DED">
      <w:pPr>
        <w:tabs>
          <w:tab w:val="left" w:pos="1620"/>
        </w:tabs>
        <w:rPr>
          <w:rFonts w:ascii="Arial Narrow" w:hAnsi="Arial Narrow"/>
          <w:sz w:val="22"/>
        </w:rPr>
      </w:pPr>
    </w:p>
    <w:p w:rsidR="00AF3325" w:rsidRPr="0024569A" w:rsidRDefault="00AF3325" w:rsidP="006074C3">
      <w:pPr>
        <w:tabs>
          <w:tab w:val="left" w:pos="720"/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 xml:space="preserve">Chorus  </w:t>
      </w:r>
      <w:r w:rsidR="002D1DED" w:rsidRPr="0024569A">
        <w:rPr>
          <w:rFonts w:ascii="Arial Narrow" w:hAnsi="Arial Narrow"/>
          <w:sz w:val="22"/>
        </w:rPr>
        <w:tab/>
      </w:r>
      <w:r w:rsidRPr="0024569A">
        <w:rPr>
          <w:rFonts w:ascii="Arial Narrow" w:hAnsi="Arial Narrow"/>
          <w:sz w:val="22"/>
        </w:rPr>
        <w:t>The passage of time and the ways in which Faustus has used his powers are revealed</w:t>
      </w:r>
    </w:p>
    <w:p w:rsidR="00AF3325" w:rsidRPr="0024569A" w:rsidRDefault="00370D6B" w:rsidP="00AF3325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Act 3 Sc. 1</w:t>
      </w:r>
    </w:p>
    <w:p w:rsidR="00AF3325" w:rsidRPr="0024569A" w:rsidRDefault="00AF3325" w:rsidP="00AF3325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Faustus and Mephistophilis discuss the magical powers and it is clear that Faustus’ purposes have changed</w:t>
      </w:r>
    </w:p>
    <w:p w:rsidR="00AF3325" w:rsidRPr="0024569A" w:rsidRDefault="00AF3325" w:rsidP="00AF3325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 xml:space="preserve">Bruno </w:t>
      </w:r>
      <w:r w:rsidR="001F3967" w:rsidRPr="0024569A">
        <w:rPr>
          <w:rFonts w:ascii="Arial Narrow" w:hAnsi="Arial Narrow"/>
          <w:sz w:val="22"/>
        </w:rPr>
        <w:t xml:space="preserve">(in chains) </w:t>
      </w:r>
      <w:r w:rsidRPr="0024569A">
        <w:rPr>
          <w:rFonts w:ascii="Arial Narrow" w:hAnsi="Arial Narrow"/>
          <w:sz w:val="22"/>
        </w:rPr>
        <w:t xml:space="preserve">argues his rightful place </w:t>
      </w:r>
      <w:r w:rsidR="001F3967" w:rsidRPr="0024569A">
        <w:rPr>
          <w:rFonts w:ascii="Arial Narrow" w:hAnsi="Arial Narrow"/>
          <w:sz w:val="22"/>
        </w:rPr>
        <w:t>as the Pope</w:t>
      </w:r>
    </w:p>
    <w:p w:rsidR="001F3967" w:rsidRPr="0024569A" w:rsidRDefault="001F3967" w:rsidP="00AF3325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The Pope sends for the cardinals for their research on the punishment to be given to a Papal imposter.</w:t>
      </w:r>
    </w:p>
    <w:p w:rsidR="001F3967" w:rsidRPr="0024569A" w:rsidRDefault="001F3967" w:rsidP="00AF3325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Mephistophilis and Faustus appear as the cardinals</w:t>
      </w:r>
    </w:p>
    <w:p w:rsidR="001F3967" w:rsidRPr="0024569A" w:rsidRDefault="001F3967" w:rsidP="001F3967">
      <w:pPr>
        <w:pStyle w:val="ListParagraph"/>
        <w:numPr>
          <w:ilvl w:val="2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They report that Bruno and the German emperor are heretics who must be sentenced.</w:t>
      </w:r>
    </w:p>
    <w:p w:rsidR="001F3967" w:rsidRPr="0024569A" w:rsidRDefault="001F3967" w:rsidP="001F3967">
      <w:pPr>
        <w:pStyle w:val="ListParagraph"/>
        <w:numPr>
          <w:ilvl w:val="2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The Pope will decide the matter tomorrow, but first must have a feast.</w:t>
      </w:r>
    </w:p>
    <w:p w:rsidR="00370D6B" w:rsidRPr="0024569A" w:rsidRDefault="00370D6B" w:rsidP="00370D6B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Act 3 Sc. 2</w:t>
      </w:r>
    </w:p>
    <w:p w:rsidR="001F3967" w:rsidRPr="0024569A" w:rsidRDefault="001F3967" w:rsidP="00AF3325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 xml:space="preserve">Mephistophilis and Faustus are invisible at the banquet </w:t>
      </w:r>
    </w:p>
    <w:p w:rsidR="001F3967" w:rsidRPr="0024569A" w:rsidRDefault="001F3967" w:rsidP="001F3967">
      <w:pPr>
        <w:pStyle w:val="ListParagraph"/>
        <w:numPr>
          <w:ilvl w:val="2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 xml:space="preserve">They ridicule the Papal court through their rather slapstick antics. </w:t>
      </w:r>
    </w:p>
    <w:p w:rsidR="001F3967" w:rsidRPr="0024569A" w:rsidRDefault="00370D6B" w:rsidP="001F3967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Act 3 Sc. 3</w:t>
      </w:r>
    </w:p>
    <w:p w:rsidR="001F3967" w:rsidRPr="0024569A" w:rsidRDefault="001F3967" w:rsidP="001F3967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Robin and Dick have stolen a cup from the pub</w:t>
      </w:r>
    </w:p>
    <w:p w:rsidR="002D1DED" w:rsidRPr="0024569A" w:rsidRDefault="001F3967" w:rsidP="001F3967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 xml:space="preserve">They toss the cup back and forth to fool the </w:t>
      </w:r>
      <w:r w:rsidR="002D1DED" w:rsidRPr="0024569A">
        <w:rPr>
          <w:rFonts w:ascii="Arial Narrow" w:hAnsi="Arial Narrow"/>
          <w:sz w:val="22"/>
        </w:rPr>
        <w:t>Vintner</w:t>
      </w:r>
    </w:p>
    <w:p w:rsidR="002D1DED" w:rsidRPr="0024569A" w:rsidRDefault="002D1DED" w:rsidP="001F3967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Robin conjures Mephistophilis who is rather put out with Robin and turns the two into an ape and a dog</w:t>
      </w:r>
    </w:p>
    <w:p w:rsidR="002D1DED" w:rsidRPr="0024569A" w:rsidRDefault="006074C3" w:rsidP="006074C3">
      <w:pPr>
        <w:tabs>
          <w:tab w:val="left" w:pos="720"/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br w:type="page"/>
      </w:r>
      <w:r w:rsidR="00370D6B" w:rsidRPr="0024569A">
        <w:rPr>
          <w:rFonts w:ascii="Arial Narrow" w:hAnsi="Arial Narrow"/>
          <w:sz w:val="22"/>
        </w:rPr>
        <w:t xml:space="preserve">Chorus </w:t>
      </w:r>
      <w:r w:rsidR="002D1DED" w:rsidRPr="0024569A">
        <w:rPr>
          <w:rFonts w:ascii="Arial Narrow" w:hAnsi="Arial Narrow"/>
          <w:sz w:val="22"/>
        </w:rPr>
        <w:tab/>
        <w:t xml:space="preserve">It is revealed that Mephistophilis and Faustus have traveled to the court of </w:t>
      </w:r>
      <w:proofErr w:type="spellStart"/>
      <w:r w:rsidR="002D1DED" w:rsidRPr="0024569A">
        <w:rPr>
          <w:rFonts w:ascii="Arial Narrow" w:hAnsi="Arial Narrow"/>
          <w:sz w:val="22"/>
        </w:rPr>
        <w:t>Carolus</w:t>
      </w:r>
      <w:proofErr w:type="spellEnd"/>
    </w:p>
    <w:p w:rsidR="002D1DED" w:rsidRPr="0024569A" w:rsidRDefault="00370D6B" w:rsidP="002D1DED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Act 4 Sc. 1</w:t>
      </w:r>
    </w:p>
    <w:p w:rsidR="002D1DED" w:rsidRPr="0024569A" w:rsidRDefault="002D1DED" w:rsidP="002D1DED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proofErr w:type="spellStart"/>
      <w:r w:rsidRPr="0024569A">
        <w:rPr>
          <w:rFonts w:ascii="Arial Narrow" w:hAnsi="Arial Narrow"/>
          <w:sz w:val="22"/>
        </w:rPr>
        <w:t>Benvolio</w:t>
      </w:r>
      <w:proofErr w:type="spellEnd"/>
      <w:r w:rsidRPr="0024569A">
        <w:rPr>
          <w:rFonts w:ascii="Arial Narrow" w:hAnsi="Arial Narrow"/>
          <w:sz w:val="22"/>
        </w:rPr>
        <w:t>, Frederick and Martino discuss the arrival of Dr. Faustus</w:t>
      </w:r>
    </w:p>
    <w:p w:rsidR="002D1DED" w:rsidRPr="0024569A" w:rsidRDefault="00370D6B" w:rsidP="002D1DED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Act 4 Sc. 2</w:t>
      </w:r>
    </w:p>
    <w:p w:rsidR="002D1DED" w:rsidRPr="0024569A" w:rsidRDefault="002D1DED" w:rsidP="002D1DED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proofErr w:type="spellStart"/>
      <w:r w:rsidRPr="0024569A">
        <w:rPr>
          <w:rFonts w:ascii="Arial Narrow" w:hAnsi="Arial Narrow"/>
          <w:sz w:val="22"/>
        </w:rPr>
        <w:t>Benvolio</w:t>
      </w:r>
      <w:proofErr w:type="spellEnd"/>
      <w:r w:rsidRPr="0024569A">
        <w:rPr>
          <w:rFonts w:ascii="Arial Narrow" w:hAnsi="Arial Narrow"/>
          <w:sz w:val="22"/>
        </w:rPr>
        <w:t xml:space="preserve"> is given horns </w:t>
      </w:r>
    </w:p>
    <w:p w:rsidR="002D1DED" w:rsidRPr="0024569A" w:rsidRDefault="006074C3" w:rsidP="002D1DED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Act 4 Sc. 3</w:t>
      </w:r>
    </w:p>
    <w:p w:rsidR="00FA0296" w:rsidRPr="0024569A" w:rsidRDefault="002D1DED" w:rsidP="002D1DED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Faustus duel</w:t>
      </w:r>
      <w:r w:rsidR="00FA0296" w:rsidRPr="0024569A">
        <w:rPr>
          <w:rFonts w:ascii="Arial Narrow" w:hAnsi="Arial Narrow"/>
          <w:sz w:val="22"/>
        </w:rPr>
        <w:t xml:space="preserve">s with </w:t>
      </w:r>
      <w:proofErr w:type="spellStart"/>
      <w:r w:rsidR="00FA0296" w:rsidRPr="0024569A">
        <w:rPr>
          <w:rFonts w:ascii="Arial Narrow" w:hAnsi="Arial Narrow"/>
          <w:sz w:val="22"/>
        </w:rPr>
        <w:t>Benvolio</w:t>
      </w:r>
      <w:proofErr w:type="spellEnd"/>
      <w:r w:rsidR="00FA0296" w:rsidRPr="0024569A">
        <w:rPr>
          <w:rFonts w:ascii="Arial Narrow" w:hAnsi="Arial Narrow"/>
          <w:sz w:val="22"/>
        </w:rPr>
        <w:t xml:space="preserve"> </w:t>
      </w:r>
    </w:p>
    <w:p w:rsidR="00FA0296" w:rsidRPr="0024569A" w:rsidRDefault="00FA0296" w:rsidP="002D1DED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Faustus loses his head, but lives again.</w:t>
      </w:r>
    </w:p>
    <w:p w:rsidR="00FA0296" w:rsidRPr="0024569A" w:rsidRDefault="006074C3" w:rsidP="00FA0296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Act 4 Sc. 4</w:t>
      </w:r>
    </w:p>
    <w:p w:rsidR="00FA0296" w:rsidRPr="0024569A" w:rsidRDefault="00FA0296" w:rsidP="00FA0296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proofErr w:type="spellStart"/>
      <w:r w:rsidRPr="0024569A">
        <w:rPr>
          <w:rFonts w:ascii="Arial Narrow" w:hAnsi="Arial Narrow"/>
          <w:sz w:val="22"/>
        </w:rPr>
        <w:t>Benvolio</w:t>
      </w:r>
      <w:proofErr w:type="spellEnd"/>
      <w:r w:rsidRPr="0024569A">
        <w:rPr>
          <w:rFonts w:ascii="Arial Narrow" w:hAnsi="Arial Narrow"/>
          <w:sz w:val="22"/>
        </w:rPr>
        <w:t>, Frederick and Martino return to court blood and with horns</w:t>
      </w:r>
    </w:p>
    <w:p w:rsidR="00FA0296" w:rsidRPr="0024569A" w:rsidRDefault="006074C3" w:rsidP="00FA0296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Act 4 Sc. 5</w:t>
      </w:r>
    </w:p>
    <w:p w:rsidR="00FA0296" w:rsidRPr="0024569A" w:rsidRDefault="00FA0296" w:rsidP="00FA0296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Faustus tricks the Horse-courser into buying a horse</w:t>
      </w:r>
    </w:p>
    <w:p w:rsidR="00FA0296" w:rsidRPr="0024569A" w:rsidRDefault="00FA0296" w:rsidP="00FA0296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He warns against taking to horse to water.</w:t>
      </w:r>
    </w:p>
    <w:p w:rsidR="00FA0296" w:rsidRPr="0024569A" w:rsidRDefault="00FA0296" w:rsidP="00FA0296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The horse-courser returns having been tricked and pulls off Faustus’ leg as he sleeps</w:t>
      </w:r>
    </w:p>
    <w:p w:rsidR="00FA0296" w:rsidRPr="0024569A" w:rsidRDefault="006074C3" w:rsidP="00FA0296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Act 4 Sc. 6</w:t>
      </w:r>
    </w:p>
    <w:p w:rsidR="00FA0296" w:rsidRPr="0024569A" w:rsidRDefault="00FA0296" w:rsidP="00FA0296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Robin, Dick, Horse-courser and Carter compares notes on having been tricked by Faustus</w:t>
      </w:r>
    </w:p>
    <w:p w:rsidR="00FA0296" w:rsidRPr="0024569A" w:rsidRDefault="006074C3" w:rsidP="00FA0296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Act 4 Sc. 7</w:t>
      </w:r>
    </w:p>
    <w:p w:rsidR="00FA0296" w:rsidRPr="0024569A" w:rsidRDefault="00FA0296" w:rsidP="00FA0296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The Duke and Duchess are entertained with grapes</w:t>
      </w:r>
    </w:p>
    <w:p w:rsidR="00FA0296" w:rsidRPr="0024569A" w:rsidRDefault="00FA0296" w:rsidP="00FA0296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The humorous characters confront Faustus</w:t>
      </w:r>
    </w:p>
    <w:p w:rsidR="00FA0296" w:rsidRPr="0024569A" w:rsidRDefault="006074C3" w:rsidP="00FA0296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Act 5 Sc. 1</w:t>
      </w:r>
    </w:p>
    <w:p w:rsidR="00FA0296" w:rsidRPr="0024569A" w:rsidRDefault="00FA0296" w:rsidP="00FA0296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Wagner and Scholars approach Faustus in fear of the events that are unfolding</w:t>
      </w:r>
    </w:p>
    <w:p w:rsidR="00FA0296" w:rsidRPr="0024569A" w:rsidRDefault="00FA0296" w:rsidP="00FA0296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The Old Man appears to try to save Faustus’ soul</w:t>
      </w:r>
    </w:p>
    <w:p w:rsidR="00FA0296" w:rsidRPr="0024569A" w:rsidRDefault="00FA0296" w:rsidP="00FA0296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Mephistophilis and Faustus converse</w:t>
      </w:r>
    </w:p>
    <w:p w:rsidR="00FA0296" w:rsidRPr="0024569A" w:rsidRDefault="00FA0296" w:rsidP="00FA0296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Faustus meets Helen of Troy</w:t>
      </w:r>
    </w:p>
    <w:p w:rsidR="00FA0296" w:rsidRPr="0024569A" w:rsidRDefault="006074C3" w:rsidP="00FA0296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Act 5 Sc. 2</w:t>
      </w:r>
    </w:p>
    <w:p w:rsidR="00311E77" w:rsidRPr="0024569A" w:rsidRDefault="00311E77" w:rsidP="00FA0296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 xml:space="preserve">Lucifer, </w:t>
      </w:r>
      <w:proofErr w:type="spellStart"/>
      <w:r w:rsidRPr="0024569A">
        <w:rPr>
          <w:rFonts w:ascii="Arial Narrow" w:hAnsi="Arial Narrow"/>
          <w:sz w:val="22"/>
        </w:rPr>
        <w:t>Belzebub</w:t>
      </w:r>
      <w:proofErr w:type="spellEnd"/>
      <w:r w:rsidRPr="0024569A">
        <w:rPr>
          <w:rFonts w:ascii="Arial Narrow" w:hAnsi="Arial Narrow"/>
          <w:sz w:val="22"/>
        </w:rPr>
        <w:t xml:space="preserve"> and </w:t>
      </w:r>
      <w:proofErr w:type="spellStart"/>
      <w:r w:rsidRPr="0024569A">
        <w:rPr>
          <w:rFonts w:ascii="Arial Narrow" w:hAnsi="Arial Narrow"/>
          <w:sz w:val="22"/>
        </w:rPr>
        <w:t>Mephistophilis</w:t>
      </w:r>
      <w:proofErr w:type="spellEnd"/>
      <w:r w:rsidRPr="0024569A">
        <w:rPr>
          <w:rFonts w:ascii="Arial Narrow" w:hAnsi="Arial Narrow"/>
          <w:sz w:val="22"/>
        </w:rPr>
        <w:t xml:space="preserve"> meet to fetch Faustus</w:t>
      </w:r>
    </w:p>
    <w:p w:rsidR="00311E77" w:rsidRPr="0024569A" w:rsidRDefault="00311E77" w:rsidP="00FA0296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Wagner and Faustus discuss Faustus’ will</w:t>
      </w:r>
    </w:p>
    <w:p w:rsidR="00311E77" w:rsidRPr="0024569A" w:rsidRDefault="00311E77" w:rsidP="00FA0296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The Scholars appear and try to persuade Faustus to repent</w:t>
      </w:r>
    </w:p>
    <w:p w:rsidR="00311E77" w:rsidRPr="0024569A" w:rsidRDefault="00311E77" w:rsidP="00311E77">
      <w:pPr>
        <w:pStyle w:val="ListParagraph"/>
        <w:numPr>
          <w:ilvl w:val="2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Faustus reveals his bargain with the devil</w:t>
      </w:r>
    </w:p>
    <w:p w:rsidR="00311E77" w:rsidRPr="0024569A" w:rsidRDefault="00311E77" w:rsidP="00311E77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The Good Angel and the Bad Angel make one last attempt</w:t>
      </w:r>
    </w:p>
    <w:p w:rsidR="00311E77" w:rsidRPr="0024569A" w:rsidRDefault="00311E77" w:rsidP="00311E77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Mephistophilis appears to assure Faustus he has no hope</w:t>
      </w:r>
    </w:p>
    <w:p w:rsidR="00311E77" w:rsidRPr="0024569A" w:rsidRDefault="00311E77" w:rsidP="00311E77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Faustus gives his last soliloquy at the ‘eleventh’ hour</w:t>
      </w:r>
    </w:p>
    <w:p w:rsidR="00311E77" w:rsidRPr="0024569A" w:rsidRDefault="00311E77" w:rsidP="00311E77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The devils come to take Faustus away</w:t>
      </w:r>
    </w:p>
    <w:p w:rsidR="00311E77" w:rsidRPr="0024569A" w:rsidRDefault="006074C3" w:rsidP="00311E77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Act 5 Sc. 3</w:t>
      </w:r>
    </w:p>
    <w:p w:rsidR="00311E77" w:rsidRPr="0024569A" w:rsidRDefault="00311E77" w:rsidP="00311E77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The Scholars come into Faustus’ study and find it in great disarray</w:t>
      </w:r>
    </w:p>
    <w:p w:rsidR="00311E77" w:rsidRPr="0024569A" w:rsidRDefault="00311E77" w:rsidP="00311E77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They find his limbs</w:t>
      </w:r>
    </w:p>
    <w:p w:rsidR="00311E77" w:rsidRPr="0024569A" w:rsidRDefault="00311E77" w:rsidP="00311E77">
      <w:pPr>
        <w:pStyle w:val="ListParagraph"/>
        <w:numPr>
          <w:ilvl w:val="1"/>
          <w:numId w:val="1"/>
        </w:num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They agree to bury his mangled limbs</w:t>
      </w:r>
    </w:p>
    <w:p w:rsidR="00311E77" w:rsidRPr="0024569A" w:rsidRDefault="006074C3" w:rsidP="006074C3">
      <w:pPr>
        <w:tabs>
          <w:tab w:val="left" w:pos="720"/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 xml:space="preserve">Chorus </w:t>
      </w:r>
      <w:r w:rsidRPr="0024569A">
        <w:rPr>
          <w:rFonts w:ascii="Arial Narrow" w:hAnsi="Arial Narrow"/>
          <w:sz w:val="22"/>
        </w:rPr>
        <w:tab/>
      </w:r>
      <w:r w:rsidR="00311E77" w:rsidRPr="0024569A">
        <w:rPr>
          <w:rFonts w:ascii="Arial Narrow" w:hAnsi="Arial Narrow"/>
          <w:sz w:val="22"/>
        </w:rPr>
        <w:t>The final chorus offers the audience the opportunity to know the lesson to be learned from Faustus</w:t>
      </w:r>
    </w:p>
    <w:p w:rsidR="00311E77" w:rsidRPr="0024569A" w:rsidRDefault="00311E77" w:rsidP="00311E77">
      <w:pPr>
        <w:tabs>
          <w:tab w:val="left" w:pos="1620"/>
        </w:tabs>
        <w:rPr>
          <w:rFonts w:ascii="Arial Narrow" w:hAnsi="Arial Narrow"/>
          <w:sz w:val="22"/>
        </w:rPr>
      </w:pPr>
    </w:p>
    <w:p w:rsidR="00311E77" w:rsidRPr="0024569A" w:rsidRDefault="00311E77" w:rsidP="00311E77">
      <w:pPr>
        <w:tabs>
          <w:tab w:val="left" w:pos="1620"/>
        </w:tabs>
        <w:rPr>
          <w:rFonts w:ascii="Arial Narrow" w:hAnsi="Arial Narrow"/>
          <w:sz w:val="22"/>
        </w:rPr>
      </w:pPr>
      <w:r w:rsidRPr="0024569A">
        <w:rPr>
          <w:rFonts w:ascii="Arial Narrow" w:hAnsi="Arial Narrow"/>
          <w:sz w:val="22"/>
        </w:rPr>
        <w:t>Please note that there are many ways in which these parts of the play are divided in different editions of the play.  Remember that</w:t>
      </w:r>
      <w:r w:rsidR="00697939" w:rsidRPr="0024569A">
        <w:rPr>
          <w:rFonts w:ascii="Arial Narrow" w:hAnsi="Arial Narrow"/>
          <w:sz w:val="22"/>
        </w:rPr>
        <w:t xml:space="preserve"> there was and </w:t>
      </w:r>
      <w:proofErr w:type="gramStart"/>
      <w:r w:rsidR="00697939" w:rsidRPr="0024569A">
        <w:rPr>
          <w:rFonts w:ascii="Arial Narrow" w:hAnsi="Arial Narrow"/>
          <w:sz w:val="22"/>
        </w:rPr>
        <w:t>A and</w:t>
      </w:r>
      <w:proofErr w:type="gramEnd"/>
      <w:r w:rsidR="00697939" w:rsidRPr="0024569A">
        <w:rPr>
          <w:rFonts w:ascii="Arial Narrow" w:hAnsi="Arial Narrow"/>
          <w:sz w:val="22"/>
        </w:rPr>
        <w:t xml:space="preserve"> a B text of the play and that the Signet Classic Edition that we read relies heavily on</w:t>
      </w:r>
      <w:r w:rsidRPr="0024569A">
        <w:rPr>
          <w:rFonts w:ascii="Arial Narrow" w:hAnsi="Arial Narrow"/>
          <w:sz w:val="22"/>
        </w:rPr>
        <w:t xml:space="preserve"> </w:t>
      </w:r>
      <w:r w:rsidR="00697939" w:rsidRPr="0024569A">
        <w:rPr>
          <w:rFonts w:ascii="Arial Narrow" w:hAnsi="Arial Narrow"/>
          <w:sz w:val="22"/>
        </w:rPr>
        <w:t>the</w:t>
      </w:r>
      <w:r w:rsidRPr="0024569A">
        <w:rPr>
          <w:rFonts w:ascii="Arial Narrow" w:hAnsi="Arial Narrow"/>
          <w:sz w:val="22"/>
        </w:rPr>
        <w:t xml:space="preserve"> B text</w:t>
      </w:r>
      <w:r w:rsidR="00697939" w:rsidRPr="0024569A">
        <w:rPr>
          <w:rFonts w:ascii="Arial Narrow" w:hAnsi="Arial Narrow"/>
          <w:sz w:val="22"/>
        </w:rPr>
        <w:t xml:space="preserve"> with occasional additions or replacements from the A text</w:t>
      </w:r>
      <w:r w:rsidRPr="0024569A">
        <w:rPr>
          <w:rFonts w:ascii="Arial Narrow" w:hAnsi="Arial Narrow"/>
          <w:sz w:val="22"/>
        </w:rPr>
        <w:t xml:space="preserve">.  Some </w:t>
      </w:r>
      <w:r w:rsidR="003954D6" w:rsidRPr="0024569A">
        <w:rPr>
          <w:rFonts w:ascii="Arial Narrow" w:hAnsi="Arial Narrow"/>
          <w:sz w:val="22"/>
        </w:rPr>
        <w:t>editions make this a 5 Act play, some a sequence of scenes.</w:t>
      </w:r>
    </w:p>
    <w:sectPr w:rsidR="00311E77" w:rsidRPr="0024569A" w:rsidSect="0024569A">
      <w:footerReference w:type="default" r:id="rId5"/>
      <w:pgSz w:w="12240" w:h="15840"/>
      <w:pgMar w:top="720" w:right="1440" w:bottom="1008" w:left="1440" w:foot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39" w:rsidRPr="00EA1BD7" w:rsidRDefault="00697939" w:rsidP="00697939">
    <w:pPr>
      <w:pStyle w:val="Footer"/>
      <w:rPr>
        <w:rFonts w:ascii="Arial Rounded MT Bold" w:hAnsi="Arial Rounded MT Bold"/>
        <w:sz w:val="16"/>
      </w:rPr>
    </w:pPr>
    <w:r w:rsidRPr="00EA1BD7">
      <w:rPr>
        <w:rFonts w:ascii="Arial Rounded MT Bold" w:hAnsi="Arial Rounded MT Bold"/>
        <w:sz w:val="16"/>
      </w:rPr>
      <w:t xml:space="preserve">Created by </w:t>
    </w:r>
    <w:r>
      <w:rPr>
        <w:rFonts w:ascii="Arial Rounded MT Bold" w:hAnsi="Arial Rounded MT Bold"/>
        <w:sz w:val="16"/>
      </w:rPr>
      <w:t>Sue Brown</w:t>
    </w:r>
    <w:r w:rsidRPr="00EA1BD7">
      <w:rPr>
        <w:rFonts w:ascii="Arial Rounded MT Bold" w:hAnsi="Arial Rounded MT Bold"/>
        <w:sz w:val="16"/>
      </w:rPr>
      <w:t xml:space="preserve"> with reference to</w:t>
    </w:r>
    <w:r>
      <w:rPr>
        <w:rFonts w:ascii="Arial Rounded MT Bold" w:hAnsi="Arial Rounded MT Bold"/>
        <w:sz w:val="16"/>
      </w:rPr>
      <w:t xml:space="preserve"> the Signet Classic Sylvan Barnet 1969 edited version of </w:t>
    </w:r>
    <w:r w:rsidRPr="00697939">
      <w:rPr>
        <w:rFonts w:ascii="Arial Rounded MT Bold" w:hAnsi="Arial Rounded MT Bold"/>
        <w:sz w:val="16"/>
        <w:u w:val="single"/>
      </w:rPr>
      <w:t>Doctor Faustus</w:t>
    </w:r>
    <w:r w:rsidRPr="00EA1BD7">
      <w:rPr>
        <w:rFonts w:ascii="Arial Rounded MT Bold" w:hAnsi="Arial Rounded MT Bold"/>
        <w:sz w:val="16"/>
      </w:rPr>
      <w:t>.  2013.</w:t>
    </w:r>
  </w:p>
  <w:p w:rsidR="00697939" w:rsidRPr="00697939" w:rsidRDefault="00697939">
    <w:pPr>
      <w:pStyle w:val="Footer"/>
      <w:rPr>
        <w:rFonts w:ascii="Arial Narrow" w:hAnsi="Arial Narrow"/>
        <w:sz w:val="20"/>
      </w:rPr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5921"/>
    <w:multiLevelType w:val="hybridMultilevel"/>
    <w:tmpl w:val="3484FD06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421A"/>
    <w:rsid w:val="0012421A"/>
    <w:rsid w:val="001F3967"/>
    <w:rsid w:val="0024569A"/>
    <w:rsid w:val="002D1DED"/>
    <w:rsid w:val="00311E77"/>
    <w:rsid w:val="00370D6B"/>
    <w:rsid w:val="003954D6"/>
    <w:rsid w:val="006074C3"/>
    <w:rsid w:val="00697939"/>
    <w:rsid w:val="00907AF9"/>
    <w:rsid w:val="00AF3325"/>
    <w:rsid w:val="00EA2D03"/>
    <w:rsid w:val="00FA0296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E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242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79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939"/>
  </w:style>
  <w:style w:type="paragraph" w:styleId="Footer">
    <w:name w:val="footer"/>
    <w:basedOn w:val="Normal"/>
    <w:link w:val="FooterChar"/>
    <w:uiPriority w:val="99"/>
    <w:unhideWhenUsed/>
    <w:rsid w:val="006979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652</Words>
  <Characters>3722</Characters>
  <Application>Microsoft Macintosh Word</Application>
  <DocSecurity>0</DocSecurity>
  <Lines>31</Lines>
  <Paragraphs>7</Paragraphs>
  <ScaleCrop>false</ScaleCrop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Brown</dc:creator>
  <cp:keywords/>
  <cp:lastModifiedBy>Sue Brown</cp:lastModifiedBy>
  <cp:revision>4</cp:revision>
  <cp:lastPrinted>2013-04-30T12:26:00Z</cp:lastPrinted>
  <dcterms:created xsi:type="dcterms:W3CDTF">2013-04-29T22:13:00Z</dcterms:created>
  <dcterms:modified xsi:type="dcterms:W3CDTF">2013-04-30T12:26:00Z</dcterms:modified>
</cp:coreProperties>
</file>